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 xml:space="preserve">绝对化的、概括化的、片面的认知形成的非理性信念影响心理健康，妨碍社会适应。美国心理学家艾利斯(Albert </w:t>
      </w:r>
      <w:proofErr w:type="spellStart"/>
      <w:r w:rsidRPr="001F76F2">
        <w:rPr>
          <w:rFonts w:ascii="宋体" w:hAnsi="宋体" w:hint="eastAsia"/>
          <w:sz w:val="28"/>
          <w:szCs w:val="28"/>
        </w:rPr>
        <w:t>Euis</w:t>
      </w:r>
      <w:proofErr w:type="spellEnd"/>
      <w:r w:rsidRPr="001F76F2">
        <w:rPr>
          <w:rFonts w:ascii="宋体" w:hAnsi="宋体" w:hint="eastAsia"/>
          <w:sz w:val="28"/>
          <w:szCs w:val="28"/>
        </w:rPr>
        <w:t>，1913)将常见的</w:t>
      </w:r>
      <w:bookmarkStart w:id="0" w:name="_GoBack"/>
      <w:r w:rsidRPr="001F76F2">
        <w:rPr>
          <w:rFonts w:ascii="宋体" w:hAnsi="宋体" w:hint="eastAsia"/>
          <w:sz w:val="28"/>
          <w:szCs w:val="28"/>
        </w:rPr>
        <w:t>非理性信念</w:t>
      </w:r>
      <w:bookmarkEnd w:id="0"/>
      <w:r w:rsidRPr="001F76F2">
        <w:rPr>
          <w:rFonts w:ascii="宋体" w:hAnsi="宋体" w:hint="eastAsia"/>
          <w:sz w:val="28"/>
          <w:szCs w:val="28"/>
        </w:rPr>
        <w:t>归纳为十条：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1每个人都应该得到在自己生活环境中对自己重要的人的喜爱和赞许。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2一个人必须能力十足，在各方面有成就，这样的人才是有价值的。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有些人是坏的、卑劣的、恶性的</w:t>
      </w:r>
      <w:r w:rsidRPr="001F76F2">
        <w:rPr>
          <w:rFonts w:ascii="宋体" w:hAnsi="宋体" w:hint="eastAsia"/>
          <w:sz w:val="28"/>
          <w:szCs w:val="28"/>
        </w:rPr>
        <w:t>。为了他们的恶行，他们应该受到严厉的责备与惩罚。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4假如发生的事情不是自己喜欢或期待的，那么它是很糟糕、很可怕的。事情应该是自己喜欢和期待的那样。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5人的不快乐是外在因素引起的，一个人很少有或根本没有能力控制自己的忧伤和烦闷。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6一个人对于危险或可怕的事物应该非常挂心，而且应该随时考虑到它可能发生。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7逃避困难、挑战与责任要比面对它们更容易。</w:t>
      </w:r>
    </w:p>
    <w:p w:rsidR="008618AD" w:rsidRDefault="008618AD" w:rsidP="008618AD">
      <w:pPr>
        <w:ind w:leftChars="266" w:left="559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一个人应该依靠别人，而且需要有一个比自己强的人做依靠。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9一个人过去的历史对他目前的行为是极重要的决定因素，因为某事曾影响一个人，它会继续，甚至永远具有同样的影响效果</w:t>
      </w:r>
      <w:r>
        <w:rPr>
          <w:rFonts w:ascii="宋体" w:hAnsi="宋体" w:hint="eastAsia"/>
          <w:sz w:val="28"/>
          <w:szCs w:val="28"/>
        </w:rPr>
        <w:t>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10一个人碰到种种问题，应该有一个正确、妥当及完善的解决途径。如果无法找到解决办法，那将是糟糕的事情。</w:t>
      </w:r>
    </w:p>
    <w:p w:rsidR="008618AD" w:rsidRDefault="008618AD" w:rsidP="008618AD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1F76F2">
        <w:rPr>
          <w:rFonts w:ascii="宋体" w:hAnsi="宋体" w:hint="eastAsia"/>
          <w:sz w:val="28"/>
          <w:szCs w:val="28"/>
        </w:rPr>
        <w:t>以上非理性的认知可以通过自我辩论，他人协助加以纠正，建立</w:t>
      </w:r>
      <w:r w:rsidRPr="001F76F2">
        <w:rPr>
          <w:rFonts w:ascii="宋体" w:hAnsi="宋体" w:hint="eastAsia"/>
          <w:sz w:val="28"/>
          <w:szCs w:val="28"/>
        </w:rPr>
        <w:lastRenderedPageBreak/>
        <w:t>合理的信念将增加自信，改善人的心理适应，</w:t>
      </w:r>
    </w:p>
    <w:p w:rsidR="002457F4" w:rsidRPr="008618AD" w:rsidRDefault="002457F4"/>
    <w:sectPr w:rsidR="002457F4" w:rsidRPr="00861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D"/>
    <w:rsid w:val="002457F4"/>
    <w:rsid w:val="008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2019-06-06T00:46:00Z</dcterms:created>
  <dcterms:modified xsi:type="dcterms:W3CDTF">2019-06-06T00:46:00Z</dcterms:modified>
</cp:coreProperties>
</file>